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C0" w:rsidRDefault="000154C0"/>
    <w:p w:rsidR="000154C0" w:rsidRDefault="000154C0"/>
    <w:p w:rsidR="00414178" w:rsidRDefault="000154C0">
      <w:r>
        <w:t>Order Form</w:t>
      </w:r>
    </w:p>
    <w:p w:rsidR="000154C0" w:rsidRDefault="000154C0">
      <w:r>
        <w:t>Name: _________________________________________________________</w:t>
      </w:r>
    </w:p>
    <w:p w:rsidR="000154C0" w:rsidRDefault="000154C0"/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Sour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Patch Kids-Snack Size- Regular Flavor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Sour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Patch Kids Snack Size-Watermelon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Swedish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Fish- Snack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Hershey’s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Snack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Kit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Kat- Regular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Twix</w:t>
      </w:r>
      <w:proofErr w:type="gramEnd"/>
      <w:r>
        <w:rPr>
          <w:rFonts w:ascii="Times New Roman" w:eastAsia="Times New Roman" w:hAnsi="Times New Roman"/>
          <w:sz w:val="24"/>
          <w:szCs w:val="24"/>
        </w:rPr>
        <w:t>-Regular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 w:rsidP="000154C0">
      <w:r>
        <w:t>Order Form</w:t>
      </w:r>
    </w:p>
    <w:p w:rsidR="000154C0" w:rsidRDefault="000154C0" w:rsidP="000154C0">
      <w:r>
        <w:t>Name: _________________________________________________________</w:t>
      </w:r>
    </w:p>
    <w:p w:rsidR="000154C0" w:rsidRDefault="000154C0" w:rsidP="000154C0"/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Sour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Patch Kids-Snack Size- Regular Flavor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Sour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Patch Kids Snack Size-Watermelon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Swedish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Fish- Snack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Hershey’s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Snack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Kit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Kat- Regular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_  Twix</w:t>
      </w:r>
      <w:proofErr w:type="gramEnd"/>
      <w:r>
        <w:rPr>
          <w:rFonts w:ascii="Times New Roman" w:eastAsia="Times New Roman" w:hAnsi="Times New Roman"/>
          <w:sz w:val="24"/>
          <w:szCs w:val="24"/>
        </w:rPr>
        <w:t>-Regular Size</w:t>
      </w: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 w:rsidP="000154C0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54C0" w:rsidRDefault="000154C0"/>
    <w:sectPr w:rsidR="000154C0" w:rsidSect="00414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54C0"/>
    <w:rsid w:val="000154C0"/>
    <w:rsid w:val="00047415"/>
    <w:rsid w:val="00414178"/>
    <w:rsid w:val="007B1C16"/>
    <w:rsid w:val="00F1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17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Bragg St Staff 2018</dc:creator>
  <cp:lastModifiedBy>Bragg St Staff 2018</cp:lastModifiedBy>
  <cp:revision>2</cp:revision>
  <dcterms:created xsi:type="dcterms:W3CDTF">2019-08-08T23:36:00Z</dcterms:created>
  <dcterms:modified xsi:type="dcterms:W3CDTF">2019-08-08T23:36:00Z</dcterms:modified>
</cp:coreProperties>
</file>